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6188A" w14:textId="560E9AC7" w:rsidR="00C43A3B" w:rsidRDefault="00C43A3B" w:rsidP="00366995">
      <w:pPr>
        <w:tabs>
          <w:tab w:val="left" w:pos="13750"/>
        </w:tabs>
        <w:spacing w:after="1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09627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FEC3B9" w14:textId="0954A10F" w:rsidR="002E7426" w:rsidRDefault="002D35A1" w:rsidP="00366995">
      <w:pPr>
        <w:tabs>
          <w:tab w:val="left" w:pos="1375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A14C61">
        <w:rPr>
          <w:rFonts w:ascii="Times New Roman" w:hAnsi="Times New Roman" w:cs="Times New Roman"/>
          <w:b/>
          <w:sz w:val="28"/>
          <w:szCs w:val="28"/>
        </w:rPr>
        <w:t>б участник</w:t>
      </w:r>
      <w:r w:rsidR="00C304B6">
        <w:rPr>
          <w:rFonts w:ascii="Times New Roman" w:hAnsi="Times New Roman" w:cs="Times New Roman"/>
          <w:b/>
          <w:sz w:val="28"/>
          <w:szCs w:val="28"/>
        </w:rPr>
        <w:t>ах</w:t>
      </w:r>
      <w:r w:rsidR="00A54DBE" w:rsidRPr="00A957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B57">
        <w:rPr>
          <w:rFonts w:ascii="Times New Roman" w:hAnsi="Times New Roman" w:cs="Times New Roman"/>
          <w:b/>
          <w:sz w:val="28"/>
          <w:szCs w:val="28"/>
        </w:rPr>
        <w:t xml:space="preserve">Окружного этапа конкурса «Строймастер» </w:t>
      </w:r>
    </w:p>
    <w:p w14:paraId="1071894B" w14:textId="7B99FBBF" w:rsidR="00B71B57" w:rsidRPr="00A957B1" w:rsidRDefault="00B71B57" w:rsidP="00366995">
      <w:pPr>
        <w:tabs>
          <w:tab w:val="left" w:pos="1375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25-26 июня 2026 г., г. Пенза</w:t>
      </w:r>
    </w:p>
    <w:p w14:paraId="32CB09F6" w14:textId="48E03F57" w:rsidR="00EF0447" w:rsidRDefault="00C575C8" w:rsidP="00C43A3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3"/>
          <w:szCs w:val="23"/>
        </w:rPr>
        <w:t xml:space="preserve">                                      </w:t>
      </w:r>
      <w:r w:rsidR="00B71B57">
        <w:rPr>
          <w:rFonts w:ascii="Times New Roman" w:eastAsia="Times New Roman" w:hAnsi="Times New Roman" w:cs="Times New Roman"/>
          <w:b/>
          <w:bCs/>
          <w:kern w:val="36"/>
          <w:sz w:val="23"/>
          <w:szCs w:val="23"/>
        </w:rPr>
        <w:t>___________________________________________________________________________________________</w:t>
      </w:r>
    </w:p>
    <w:p w14:paraId="241B1297" w14:textId="24C33A61" w:rsidR="00B71B57" w:rsidRPr="00B71B57" w:rsidRDefault="00B71B57" w:rsidP="00EF04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B57">
        <w:rPr>
          <w:rFonts w:ascii="Times New Roman" w:hAnsi="Times New Roman" w:cs="Times New Roman"/>
          <w:sz w:val="24"/>
          <w:szCs w:val="24"/>
        </w:rPr>
        <w:t>(Наименование саморегулируемой организации)</w:t>
      </w:r>
    </w:p>
    <w:p w14:paraId="5B20F1A4" w14:textId="77777777" w:rsidR="00EF0447" w:rsidRDefault="00EF0447" w:rsidP="00C43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74" w:type="dxa"/>
        <w:tblLayout w:type="fixed"/>
        <w:tblLook w:val="04A0" w:firstRow="1" w:lastRow="0" w:firstColumn="1" w:lastColumn="0" w:noHBand="0" w:noVBand="1"/>
      </w:tblPr>
      <w:tblGrid>
        <w:gridCol w:w="3227"/>
        <w:gridCol w:w="2268"/>
        <w:gridCol w:w="1519"/>
        <w:gridCol w:w="1735"/>
        <w:gridCol w:w="2132"/>
        <w:gridCol w:w="2127"/>
        <w:gridCol w:w="2066"/>
      </w:tblGrid>
      <w:tr w:rsidR="00107FA6" w:rsidRPr="00B2236D" w14:paraId="16CFE637" w14:textId="77777777" w:rsidTr="002B6D24">
        <w:trPr>
          <w:trHeight w:val="2619"/>
        </w:trPr>
        <w:tc>
          <w:tcPr>
            <w:tcW w:w="3227" w:type="dxa"/>
            <w:vAlign w:val="center"/>
          </w:tcPr>
          <w:p w14:paraId="7E028048" w14:textId="40F33779" w:rsidR="00107FA6" w:rsidRDefault="00107FA6" w:rsidP="007B24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443E">
              <w:rPr>
                <w:rFonts w:ascii="Times New Roman" w:hAnsi="Times New Roman" w:cs="Times New Roman"/>
                <w:b/>
                <w:bCs/>
              </w:rPr>
              <w:t>ФИ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</w:p>
          <w:p w14:paraId="77FCADC2" w14:textId="3E562219" w:rsidR="00107FA6" w:rsidRPr="00107FA6" w:rsidRDefault="00107FA6" w:rsidP="00107FA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конкурсанта</w:t>
            </w:r>
          </w:p>
        </w:tc>
        <w:tc>
          <w:tcPr>
            <w:tcW w:w="2268" w:type="dxa"/>
          </w:tcPr>
          <w:p w14:paraId="2DCC853C" w14:textId="77777777" w:rsidR="00107FA6" w:rsidRDefault="00107FA6" w:rsidP="006A7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8287946" w14:textId="1F7982E2" w:rsidR="00107FA6" w:rsidRPr="00015DF9" w:rsidRDefault="002B6D24" w:rsidP="008F66B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Указать н</w:t>
            </w:r>
            <w:r w:rsidR="00107FA6">
              <w:rPr>
                <w:rFonts w:ascii="Times New Roman" w:hAnsi="Times New Roman" w:cs="Times New Roman"/>
                <w:b/>
              </w:rPr>
              <w:t>оминаци</w:t>
            </w:r>
            <w:r>
              <w:rPr>
                <w:rFonts w:ascii="Times New Roman" w:hAnsi="Times New Roman" w:cs="Times New Roman"/>
                <w:b/>
              </w:rPr>
              <w:t>ю</w:t>
            </w:r>
            <w:r w:rsidR="00107FA6" w:rsidRPr="00015DF9">
              <w:rPr>
                <w:rFonts w:ascii="Times New Roman" w:hAnsi="Times New Roman" w:cs="Times New Roman"/>
                <w:bCs/>
              </w:rPr>
              <w:t>:</w:t>
            </w:r>
          </w:p>
          <w:p w14:paraId="410ACBB7" w14:textId="139EEA60" w:rsidR="00107FA6" w:rsidRPr="00015DF9" w:rsidRDefault="002B6D24" w:rsidP="008F66B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107FA6" w:rsidRPr="00015DF9">
              <w:rPr>
                <w:rFonts w:ascii="Times New Roman" w:hAnsi="Times New Roman" w:cs="Times New Roman"/>
                <w:bCs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Ш</w:t>
            </w:r>
            <w:r w:rsidR="00107FA6" w:rsidRPr="00015DF9">
              <w:rPr>
                <w:rFonts w:ascii="Times New Roman" w:hAnsi="Times New Roman" w:cs="Times New Roman"/>
                <w:bCs/>
              </w:rPr>
              <w:t>тукатур»</w:t>
            </w:r>
          </w:p>
          <w:p w14:paraId="73A7733D" w14:textId="52922949" w:rsidR="00107FA6" w:rsidRPr="00015DF9" w:rsidRDefault="002B6D24" w:rsidP="008F66B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107FA6" w:rsidRPr="00015DF9">
              <w:rPr>
                <w:rFonts w:ascii="Times New Roman" w:hAnsi="Times New Roman" w:cs="Times New Roman"/>
                <w:bCs/>
              </w:rPr>
              <w:t>«МКОК»</w:t>
            </w:r>
          </w:p>
          <w:p w14:paraId="1340EB14" w14:textId="4C46A924" w:rsidR="00107FA6" w:rsidRPr="00015DF9" w:rsidRDefault="002B6D24" w:rsidP="008F66B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107FA6" w:rsidRPr="00015DF9">
              <w:rPr>
                <w:rFonts w:ascii="Times New Roman" w:hAnsi="Times New Roman" w:cs="Times New Roman"/>
                <w:bCs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К</w:t>
            </w:r>
            <w:r w:rsidR="00107FA6" w:rsidRPr="00015DF9">
              <w:rPr>
                <w:rFonts w:ascii="Times New Roman" w:hAnsi="Times New Roman" w:cs="Times New Roman"/>
                <w:bCs/>
              </w:rPr>
              <w:t>аменщик»</w:t>
            </w:r>
          </w:p>
          <w:p w14:paraId="31F6C9C6" w14:textId="6E2C4293" w:rsidR="00107FA6" w:rsidRPr="00107FA6" w:rsidRDefault="002B6D24" w:rsidP="00107FA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107FA6" w:rsidRPr="00015DF9">
              <w:rPr>
                <w:rFonts w:ascii="Times New Roman" w:hAnsi="Times New Roman" w:cs="Times New Roman"/>
                <w:bCs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="00107FA6" w:rsidRPr="00015DF9">
              <w:rPr>
                <w:rFonts w:ascii="Times New Roman" w:hAnsi="Times New Roman" w:cs="Times New Roman"/>
                <w:bCs/>
              </w:rPr>
              <w:t>варщик»</w:t>
            </w:r>
          </w:p>
        </w:tc>
        <w:tc>
          <w:tcPr>
            <w:tcW w:w="1519" w:type="dxa"/>
          </w:tcPr>
          <w:p w14:paraId="6A3E1B62" w14:textId="77777777" w:rsidR="00107FA6" w:rsidRDefault="00107FA6" w:rsidP="006A7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D219A0" w14:textId="36F05E15" w:rsidR="00107FA6" w:rsidRDefault="00107FA6" w:rsidP="00107F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15A">
              <w:rPr>
                <w:rFonts w:ascii="Times New Roman" w:hAnsi="Times New Roman" w:cs="Times New Roman"/>
                <w:b/>
              </w:rPr>
              <w:t xml:space="preserve">Контактный номер телефона </w:t>
            </w:r>
            <w:r w:rsidRPr="00FB6737">
              <w:rPr>
                <w:rFonts w:ascii="Times New Roman" w:hAnsi="Times New Roman" w:cs="Times New Roman"/>
                <w:bCs/>
              </w:rPr>
              <w:t>конкурсанта</w:t>
            </w:r>
            <w:r w:rsidRPr="00C0215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35" w:type="dxa"/>
          </w:tcPr>
          <w:p w14:paraId="2DB4A954" w14:textId="5919189D" w:rsidR="00107FA6" w:rsidRDefault="00107FA6" w:rsidP="0058050B">
            <w:pPr>
              <w:rPr>
                <w:rFonts w:ascii="Times New Roman" w:hAnsi="Times New Roman" w:cs="Times New Roman"/>
                <w:b/>
              </w:rPr>
            </w:pPr>
          </w:p>
          <w:p w14:paraId="47D5D3BB" w14:textId="4B5915D9" w:rsidR="00107FA6" w:rsidRDefault="00107FA6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время прибытия в Пензу, вид транспортного средства, данные рейса</w:t>
            </w:r>
          </w:p>
        </w:tc>
        <w:tc>
          <w:tcPr>
            <w:tcW w:w="2132" w:type="dxa"/>
          </w:tcPr>
          <w:p w14:paraId="10EB3417" w14:textId="77777777" w:rsidR="00107FA6" w:rsidRDefault="00107FA6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D6AECE3" w14:textId="29CA1B00" w:rsidR="00107FA6" w:rsidRDefault="00107FA6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Требуется ли парковка для автомобиля (ДА/НЕТ),</w:t>
            </w:r>
          </w:p>
          <w:p w14:paraId="117B5C20" w14:textId="2A0E81A7" w:rsidR="00107FA6" w:rsidRPr="008B5476" w:rsidRDefault="00107FA6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50AB3">
              <w:rPr>
                <w:rFonts w:ascii="Times New Roman" w:hAnsi="Times New Roman" w:cs="Times New Roman"/>
                <w:bCs/>
              </w:rPr>
              <w:t>если да, то написать номер и марк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 w:rsidRPr="00D50AB3">
              <w:rPr>
                <w:rFonts w:ascii="Times New Roman" w:hAnsi="Times New Roman" w:cs="Times New Roman"/>
                <w:bCs/>
              </w:rPr>
              <w:t xml:space="preserve"> автомобиля</w:t>
            </w:r>
          </w:p>
        </w:tc>
        <w:tc>
          <w:tcPr>
            <w:tcW w:w="2127" w:type="dxa"/>
            <w:vAlign w:val="center"/>
          </w:tcPr>
          <w:p w14:paraId="3BD7C6B5" w14:textId="785289BF" w:rsidR="00107FA6" w:rsidRDefault="00107FA6" w:rsidP="00DF0B4C">
            <w:pPr>
              <w:jc w:val="center"/>
              <w:rPr>
                <w:rFonts w:ascii="Times New Roman" w:hAnsi="Times New Roman" w:cs="Times New Roman"/>
              </w:rPr>
            </w:pPr>
            <w:r w:rsidRPr="008B5476">
              <w:rPr>
                <w:rFonts w:ascii="Times New Roman" w:hAnsi="Times New Roman" w:cs="Times New Roman"/>
                <w:b/>
              </w:rPr>
              <w:t>Дата заезда</w:t>
            </w:r>
            <w:r w:rsidRPr="008B5476">
              <w:rPr>
                <w:rFonts w:ascii="Times New Roman" w:hAnsi="Times New Roman" w:cs="Times New Roman"/>
              </w:rPr>
              <w:t xml:space="preserve"> в отель </w:t>
            </w:r>
            <w:r w:rsidRPr="008B5476">
              <w:rPr>
                <w:rFonts w:ascii="Times New Roman" w:hAnsi="Times New Roman" w:cs="Times New Roman"/>
                <w:lang w:val="en-US"/>
              </w:rPr>
              <w:t>AZIMUT</w:t>
            </w:r>
            <w:r w:rsidRPr="008B5476">
              <w:rPr>
                <w:rFonts w:ascii="Times New Roman" w:hAnsi="Times New Roman" w:cs="Times New Roman"/>
              </w:rPr>
              <w:t>,</w:t>
            </w:r>
          </w:p>
          <w:p w14:paraId="1809BBD1" w14:textId="4A74CA69" w:rsidR="00107FA6" w:rsidRDefault="00107FA6" w:rsidP="00DF0B4C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B5476">
              <w:rPr>
                <w:rFonts w:ascii="Times New Roman" w:hAnsi="Times New Roman" w:cs="Times New Roman"/>
                <w:shd w:val="clear" w:color="auto" w:fill="FFFFFF"/>
              </w:rPr>
              <w:t>просп. Строителей, 39В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  <w:p w14:paraId="0A275BC2" w14:textId="2FE826F6" w:rsidR="00107FA6" w:rsidRPr="00107FA6" w:rsidRDefault="00107FA6" w:rsidP="00107FA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Требуется ли ранний заезд</w:t>
            </w:r>
            <w:r>
              <w:rPr>
                <w:rFonts w:ascii="Times New Roman" w:hAnsi="Times New Roman" w:cs="Times New Roman"/>
                <w:b/>
              </w:rPr>
              <w:t xml:space="preserve"> (ДА/НЕТ),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если да, то в какое время</w:t>
            </w:r>
          </w:p>
        </w:tc>
        <w:tc>
          <w:tcPr>
            <w:tcW w:w="2066" w:type="dxa"/>
          </w:tcPr>
          <w:p w14:paraId="45FF8684" w14:textId="77777777" w:rsidR="00107FA6" w:rsidRDefault="00107FA6" w:rsidP="00F57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3CB850" w14:textId="438856A7" w:rsidR="00107FA6" w:rsidRDefault="00107FA6" w:rsidP="002E7E96">
            <w:pPr>
              <w:jc w:val="center"/>
              <w:rPr>
                <w:rFonts w:ascii="Times New Roman" w:hAnsi="Times New Roman" w:cs="Times New Roman"/>
              </w:rPr>
            </w:pPr>
            <w:r w:rsidRPr="008B5476">
              <w:rPr>
                <w:rFonts w:ascii="Times New Roman" w:hAnsi="Times New Roman" w:cs="Times New Roman"/>
                <w:b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</w:rPr>
              <w:t>вы</w:t>
            </w:r>
            <w:r w:rsidRPr="008B5476">
              <w:rPr>
                <w:rFonts w:ascii="Times New Roman" w:hAnsi="Times New Roman" w:cs="Times New Roman"/>
                <w:b/>
              </w:rPr>
              <w:t>езда</w:t>
            </w:r>
            <w:r w:rsidRPr="008B54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</w:t>
            </w:r>
            <w:r w:rsidRPr="008B5476">
              <w:rPr>
                <w:rFonts w:ascii="Times New Roman" w:hAnsi="Times New Roman" w:cs="Times New Roman"/>
              </w:rPr>
              <w:t xml:space="preserve"> отел</w:t>
            </w:r>
            <w:r>
              <w:rPr>
                <w:rFonts w:ascii="Times New Roman" w:hAnsi="Times New Roman" w:cs="Times New Roman"/>
              </w:rPr>
              <w:t>я</w:t>
            </w:r>
            <w:r w:rsidRPr="008B5476">
              <w:rPr>
                <w:rFonts w:ascii="Times New Roman" w:hAnsi="Times New Roman" w:cs="Times New Roman"/>
              </w:rPr>
              <w:t xml:space="preserve"> </w:t>
            </w:r>
            <w:r w:rsidRPr="008B5476">
              <w:rPr>
                <w:rFonts w:ascii="Times New Roman" w:hAnsi="Times New Roman" w:cs="Times New Roman"/>
                <w:lang w:val="en-US"/>
              </w:rPr>
              <w:t>AZIMUT</w:t>
            </w:r>
            <w:r w:rsidRPr="008B5476">
              <w:rPr>
                <w:rFonts w:ascii="Times New Roman" w:hAnsi="Times New Roman" w:cs="Times New Roman"/>
              </w:rPr>
              <w:t xml:space="preserve">, </w:t>
            </w:r>
          </w:p>
          <w:p w14:paraId="4577A8D5" w14:textId="7B83E82F" w:rsidR="00107FA6" w:rsidRDefault="00107FA6" w:rsidP="002E7E9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B5476">
              <w:rPr>
                <w:rFonts w:ascii="Times New Roman" w:hAnsi="Times New Roman" w:cs="Times New Roman"/>
                <w:shd w:val="clear" w:color="auto" w:fill="FFFFFF"/>
              </w:rPr>
              <w:t>просп. Строителей, 39В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  <w:p w14:paraId="0E6F5EAB" w14:textId="231D0C6A" w:rsidR="00107FA6" w:rsidRDefault="00107FA6" w:rsidP="002E7E9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Требуется ли поздний выезд </w:t>
            </w:r>
            <w:r>
              <w:rPr>
                <w:rFonts w:ascii="Times New Roman" w:hAnsi="Times New Roman" w:cs="Times New Roman"/>
                <w:b/>
              </w:rPr>
              <w:t>(ДА/НЕТ),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368658DF" w14:textId="782B86DA" w:rsidR="00107FA6" w:rsidRPr="00B2236D" w:rsidRDefault="00107FA6" w:rsidP="00107F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Если да, то в какое время</w:t>
            </w:r>
          </w:p>
        </w:tc>
      </w:tr>
      <w:tr w:rsidR="00107FA6" w:rsidRPr="00B2236D" w14:paraId="3B965A8C" w14:textId="77777777" w:rsidTr="002B6D24">
        <w:trPr>
          <w:trHeight w:val="855"/>
        </w:trPr>
        <w:tc>
          <w:tcPr>
            <w:tcW w:w="3227" w:type="dxa"/>
            <w:vAlign w:val="center"/>
          </w:tcPr>
          <w:p w14:paraId="15D4F516" w14:textId="5703B040" w:rsidR="00107FA6" w:rsidRPr="00B2236D" w:rsidRDefault="00107FA6" w:rsidP="00044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AA67A38" w14:textId="77777777" w:rsidR="00107FA6" w:rsidRPr="00C12599" w:rsidRDefault="00107FA6" w:rsidP="00044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14:paraId="170797A9" w14:textId="77777777" w:rsidR="00107FA6" w:rsidRPr="00C12599" w:rsidRDefault="00107FA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5" w:type="dxa"/>
          </w:tcPr>
          <w:p w14:paraId="3CBB5519" w14:textId="412DD9C1" w:rsidR="00107FA6" w:rsidRPr="00C12599" w:rsidRDefault="00107FA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2" w:type="dxa"/>
          </w:tcPr>
          <w:p w14:paraId="7B940487" w14:textId="77777777" w:rsidR="00107FA6" w:rsidRPr="00C12599" w:rsidRDefault="00107FA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Align w:val="center"/>
          </w:tcPr>
          <w:p w14:paraId="25CB0F15" w14:textId="4489F54B" w:rsidR="00107FA6" w:rsidRPr="00C12599" w:rsidRDefault="00107FA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6" w:type="dxa"/>
          </w:tcPr>
          <w:p w14:paraId="5E187ADA" w14:textId="6EF12FCB" w:rsidR="00107FA6" w:rsidRPr="00C12599" w:rsidRDefault="00107FA6" w:rsidP="005805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DBEA1C4" w14:textId="77777777" w:rsidR="0009205F" w:rsidRDefault="0009205F" w:rsidP="00366995">
      <w:pPr>
        <w:jc w:val="both"/>
        <w:rPr>
          <w:rFonts w:ascii="Times New Roman" w:hAnsi="Times New Roman" w:cs="Times New Roman"/>
          <w:b/>
          <w:bCs/>
        </w:rPr>
      </w:pPr>
    </w:p>
    <w:p w14:paraId="1AB9E1A2" w14:textId="666C8F34" w:rsidR="00366995" w:rsidRPr="00366995" w:rsidRDefault="00366995" w:rsidP="00366995">
      <w:pPr>
        <w:jc w:val="both"/>
        <w:rPr>
          <w:rFonts w:ascii="Times New Roman" w:hAnsi="Times New Roman" w:cs="Times New Roman"/>
          <w:b/>
          <w:bCs/>
        </w:rPr>
      </w:pPr>
      <w:r w:rsidRPr="00366995">
        <w:rPr>
          <w:rFonts w:ascii="Times New Roman" w:hAnsi="Times New Roman" w:cs="Times New Roman"/>
          <w:b/>
          <w:bCs/>
        </w:rPr>
        <w:t xml:space="preserve">* Данная форма заполняется в отношении участников </w:t>
      </w:r>
      <w:r w:rsidR="0083384A">
        <w:rPr>
          <w:rFonts w:ascii="Times New Roman" w:hAnsi="Times New Roman" w:cs="Times New Roman"/>
          <w:b/>
          <w:bCs/>
        </w:rPr>
        <w:t>конкурса от вашего региона</w:t>
      </w:r>
      <w:r w:rsidRPr="00366995">
        <w:rPr>
          <w:rFonts w:ascii="Times New Roman" w:hAnsi="Times New Roman" w:cs="Times New Roman"/>
          <w:b/>
          <w:bCs/>
        </w:rPr>
        <w:t>.</w:t>
      </w:r>
    </w:p>
    <w:p w14:paraId="0C22469D" w14:textId="707493B4" w:rsidR="004C69F4" w:rsidRPr="00B6352F" w:rsidRDefault="00BE45CE">
      <w:pPr>
        <w:rPr>
          <w:rFonts w:ascii="Times New Roman" w:hAnsi="Times New Roman" w:cs="Times New Roman"/>
        </w:rPr>
      </w:pPr>
      <w:r w:rsidRPr="00B6352F">
        <w:rPr>
          <w:rFonts w:ascii="Times New Roman" w:hAnsi="Times New Roman" w:cs="Times New Roman"/>
          <w:b/>
          <w:bCs/>
        </w:rPr>
        <w:t>*</w:t>
      </w:r>
      <w:r w:rsidRPr="00B6352F">
        <w:rPr>
          <w:rFonts w:ascii="Times New Roman" w:hAnsi="Times New Roman" w:cs="Times New Roman"/>
        </w:rPr>
        <w:t xml:space="preserve"> </w:t>
      </w:r>
      <w:r w:rsidRPr="00B6352F">
        <w:rPr>
          <w:rFonts w:ascii="Times New Roman" w:hAnsi="Times New Roman" w:cs="Times New Roman"/>
          <w:b/>
          <w:bCs/>
        </w:rPr>
        <w:t xml:space="preserve">Организаторы мероприятия оплачивают номера в отеле для конкурсантов. В данном случае </w:t>
      </w:r>
      <w:r w:rsidR="00AB139A">
        <w:rPr>
          <w:rFonts w:ascii="Times New Roman" w:hAnsi="Times New Roman" w:cs="Times New Roman"/>
          <w:b/>
          <w:bCs/>
        </w:rPr>
        <w:t xml:space="preserve">для всех участников </w:t>
      </w:r>
      <w:r w:rsidR="00D37671" w:rsidRPr="00B6352F">
        <w:rPr>
          <w:rFonts w:ascii="Times New Roman" w:hAnsi="Times New Roman" w:cs="Times New Roman"/>
          <w:b/>
          <w:bCs/>
        </w:rPr>
        <w:t xml:space="preserve">категория номера – стандарт, </w:t>
      </w:r>
      <w:r w:rsidRPr="00B6352F">
        <w:rPr>
          <w:rFonts w:ascii="Times New Roman" w:hAnsi="Times New Roman" w:cs="Times New Roman"/>
          <w:b/>
          <w:bCs/>
        </w:rPr>
        <w:t>завтрак входит в стоимость.</w:t>
      </w:r>
    </w:p>
    <w:sectPr w:rsidR="004C69F4" w:rsidRPr="00B6352F" w:rsidSect="00FF19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9CD"/>
    <w:rsid w:val="000134FD"/>
    <w:rsid w:val="00015DF9"/>
    <w:rsid w:val="00017A5C"/>
    <w:rsid w:val="0004481A"/>
    <w:rsid w:val="000766C7"/>
    <w:rsid w:val="00077B2A"/>
    <w:rsid w:val="0009205F"/>
    <w:rsid w:val="0009627F"/>
    <w:rsid w:val="000A75C5"/>
    <w:rsid w:val="000D64DC"/>
    <w:rsid w:val="000F6B0C"/>
    <w:rsid w:val="000F6F2D"/>
    <w:rsid w:val="00107FA6"/>
    <w:rsid w:val="0012184B"/>
    <w:rsid w:val="0014614D"/>
    <w:rsid w:val="001B68E8"/>
    <w:rsid w:val="001C5598"/>
    <w:rsid w:val="001E12BA"/>
    <w:rsid w:val="001F02B7"/>
    <w:rsid w:val="001F3798"/>
    <w:rsid w:val="002159FF"/>
    <w:rsid w:val="002231B3"/>
    <w:rsid w:val="00284485"/>
    <w:rsid w:val="002B6D24"/>
    <w:rsid w:val="002D35A1"/>
    <w:rsid w:val="002D40E3"/>
    <w:rsid w:val="002D4C70"/>
    <w:rsid w:val="002E7426"/>
    <w:rsid w:val="002E7E96"/>
    <w:rsid w:val="0030314C"/>
    <w:rsid w:val="00313534"/>
    <w:rsid w:val="003622DD"/>
    <w:rsid w:val="00366995"/>
    <w:rsid w:val="003762FE"/>
    <w:rsid w:val="00385540"/>
    <w:rsid w:val="003D200E"/>
    <w:rsid w:val="003D55E6"/>
    <w:rsid w:val="004016A6"/>
    <w:rsid w:val="00414E2A"/>
    <w:rsid w:val="00445ED4"/>
    <w:rsid w:val="004529F3"/>
    <w:rsid w:val="00457791"/>
    <w:rsid w:val="00485BE4"/>
    <w:rsid w:val="004C69F4"/>
    <w:rsid w:val="004D1058"/>
    <w:rsid w:val="004F3D09"/>
    <w:rsid w:val="005332FD"/>
    <w:rsid w:val="005457A7"/>
    <w:rsid w:val="0058050B"/>
    <w:rsid w:val="0058059F"/>
    <w:rsid w:val="005E3175"/>
    <w:rsid w:val="005F4FB2"/>
    <w:rsid w:val="006250B0"/>
    <w:rsid w:val="006659FB"/>
    <w:rsid w:val="006A7E14"/>
    <w:rsid w:val="00716C7C"/>
    <w:rsid w:val="00720778"/>
    <w:rsid w:val="007A6AF6"/>
    <w:rsid w:val="007B2404"/>
    <w:rsid w:val="008164BE"/>
    <w:rsid w:val="008310EB"/>
    <w:rsid w:val="0083384A"/>
    <w:rsid w:val="00844EB4"/>
    <w:rsid w:val="008478C1"/>
    <w:rsid w:val="00892F84"/>
    <w:rsid w:val="008B5476"/>
    <w:rsid w:val="008F66B3"/>
    <w:rsid w:val="009116C7"/>
    <w:rsid w:val="00944E8C"/>
    <w:rsid w:val="00957A61"/>
    <w:rsid w:val="009961A4"/>
    <w:rsid w:val="009A4E38"/>
    <w:rsid w:val="009E1755"/>
    <w:rsid w:val="00A14C61"/>
    <w:rsid w:val="00A1770C"/>
    <w:rsid w:val="00A23DFD"/>
    <w:rsid w:val="00A2437D"/>
    <w:rsid w:val="00A35B1A"/>
    <w:rsid w:val="00A428DF"/>
    <w:rsid w:val="00A47E19"/>
    <w:rsid w:val="00A54DBE"/>
    <w:rsid w:val="00A75032"/>
    <w:rsid w:val="00A957B1"/>
    <w:rsid w:val="00AB139A"/>
    <w:rsid w:val="00AC7FB2"/>
    <w:rsid w:val="00AE2F71"/>
    <w:rsid w:val="00B2236D"/>
    <w:rsid w:val="00B279E6"/>
    <w:rsid w:val="00B4102B"/>
    <w:rsid w:val="00B44CE5"/>
    <w:rsid w:val="00B53935"/>
    <w:rsid w:val="00B549B2"/>
    <w:rsid w:val="00B56198"/>
    <w:rsid w:val="00B6176D"/>
    <w:rsid w:val="00B6352F"/>
    <w:rsid w:val="00B667CC"/>
    <w:rsid w:val="00B67863"/>
    <w:rsid w:val="00B71B57"/>
    <w:rsid w:val="00BA4036"/>
    <w:rsid w:val="00BC7846"/>
    <w:rsid w:val="00BD1EF8"/>
    <w:rsid w:val="00BE45CE"/>
    <w:rsid w:val="00BF4CD5"/>
    <w:rsid w:val="00C0215A"/>
    <w:rsid w:val="00C11DD2"/>
    <w:rsid w:val="00C12599"/>
    <w:rsid w:val="00C304B6"/>
    <w:rsid w:val="00C33F57"/>
    <w:rsid w:val="00C35F6C"/>
    <w:rsid w:val="00C43A3B"/>
    <w:rsid w:val="00C54BC9"/>
    <w:rsid w:val="00C572BF"/>
    <w:rsid w:val="00C575C8"/>
    <w:rsid w:val="00C62D12"/>
    <w:rsid w:val="00C87C19"/>
    <w:rsid w:val="00C94AD4"/>
    <w:rsid w:val="00C94E88"/>
    <w:rsid w:val="00CA753C"/>
    <w:rsid w:val="00CC5762"/>
    <w:rsid w:val="00CC5E6E"/>
    <w:rsid w:val="00CD04D0"/>
    <w:rsid w:val="00CF7C9F"/>
    <w:rsid w:val="00D37671"/>
    <w:rsid w:val="00D50AB3"/>
    <w:rsid w:val="00D7443E"/>
    <w:rsid w:val="00DA5C44"/>
    <w:rsid w:val="00DD4C40"/>
    <w:rsid w:val="00DF0B4C"/>
    <w:rsid w:val="00E778BA"/>
    <w:rsid w:val="00E8135A"/>
    <w:rsid w:val="00EC561B"/>
    <w:rsid w:val="00EF0447"/>
    <w:rsid w:val="00F47BB1"/>
    <w:rsid w:val="00F579A5"/>
    <w:rsid w:val="00F65E68"/>
    <w:rsid w:val="00FA4F8C"/>
    <w:rsid w:val="00FB08C2"/>
    <w:rsid w:val="00FB6737"/>
    <w:rsid w:val="00FC62C7"/>
    <w:rsid w:val="00FF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4135"/>
  <w15:docId w15:val="{B48DCA1E-E8E8-4F54-A9E2-D188D728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E4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Зал Конф</cp:lastModifiedBy>
  <cp:revision>144</cp:revision>
  <cp:lastPrinted>2019-10-14T08:40:00Z</cp:lastPrinted>
  <dcterms:created xsi:type="dcterms:W3CDTF">2019-10-14T08:27:00Z</dcterms:created>
  <dcterms:modified xsi:type="dcterms:W3CDTF">2026-04-20T10:08:00Z</dcterms:modified>
</cp:coreProperties>
</file>